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94" w:rsidRDefault="00125F94"/>
    <w:p w:rsidR="00642C72" w:rsidRDefault="00125F94">
      <w:r>
        <w:t>Favor de llenar el siguiente formato con los datos de su MARCA/PRODUCTO/SERVICIO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642C72" w:rsidTr="00642C72">
        <w:tc>
          <w:tcPr>
            <w:tcW w:w="2235" w:type="dxa"/>
          </w:tcPr>
          <w:p w:rsidR="00642C72" w:rsidRDefault="00642C72">
            <w:r>
              <w:t>Nombre completo:</w:t>
            </w:r>
          </w:p>
        </w:tc>
        <w:tc>
          <w:tcPr>
            <w:tcW w:w="6743" w:type="dxa"/>
          </w:tcPr>
          <w:p w:rsidR="00642C72" w:rsidRDefault="00642C72"/>
        </w:tc>
      </w:tr>
      <w:tr w:rsidR="00642C72" w:rsidTr="00642C72">
        <w:tc>
          <w:tcPr>
            <w:tcW w:w="2235" w:type="dxa"/>
          </w:tcPr>
          <w:p w:rsidR="00642C72" w:rsidRDefault="00125F94" w:rsidP="00125F94">
            <w:r>
              <w:t xml:space="preserve">Productos </w:t>
            </w:r>
            <w:r>
              <w:t xml:space="preserve">y servicios </w:t>
            </w:r>
            <w:bookmarkStart w:id="0" w:name="_GoBack"/>
            <w:bookmarkEnd w:id="0"/>
            <w:r>
              <w:t>que ofrecerá:</w:t>
            </w:r>
          </w:p>
        </w:tc>
        <w:tc>
          <w:tcPr>
            <w:tcW w:w="6743" w:type="dxa"/>
          </w:tcPr>
          <w:p w:rsidR="00642C72" w:rsidRDefault="00642C72"/>
        </w:tc>
      </w:tr>
      <w:tr w:rsidR="00642C72" w:rsidTr="00642C72">
        <w:tc>
          <w:tcPr>
            <w:tcW w:w="2235" w:type="dxa"/>
          </w:tcPr>
          <w:p w:rsidR="00642C72" w:rsidRDefault="00125F94">
            <w:r>
              <w:t>Nombre de la marca/empresa:</w:t>
            </w:r>
          </w:p>
        </w:tc>
        <w:tc>
          <w:tcPr>
            <w:tcW w:w="6743" w:type="dxa"/>
          </w:tcPr>
          <w:p w:rsidR="00642C72" w:rsidRDefault="00642C72"/>
        </w:tc>
      </w:tr>
      <w:tr w:rsidR="00642C72" w:rsidTr="005D4FB9">
        <w:trPr>
          <w:trHeight w:val="467"/>
        </w:trPr>
        <w:tc>
          <w:tcPr>
            <w:tcW w:w="2235" w:type="dxa"/>
          </w:tcPr>
          <w:p w:rsidR="00642C72" w:rsidRDefault="005D4FB9">
            <w:r>
              <w:t>Dirección de la empresa/marca:</w:t>
            </w:r>
          </w:p>
        </w:tc>
        <w:tc>
          <w:tcPr>
            <w:tcW w:w="6743" w:type="dxa"/>
          </w:tcPr>
          <w:p w:rsidR="00EE435F" w:rsidRDefault="00EE435F"/>
        </w:tc>
      </w:tr>
      <w:tr w:rsidR="00642C72" w:rsidTr="00642C72">
        <w:tc>
          <w:tcPr>
            <w:tcW w:w="2235" w:type="dxa"/>
          </w:tcPr>
          <w:p w:rsidR="00EE435F" w:rsidRDefault="005D4FB9">
            <w:r>
              <w:t>Teléfono fijo:</w:t>
            </w:r>
          </w:p>
        </w:tc>
        <w:tc>
          <w:tcPr>
            <w:tcW w:w="6743" w:type="dxa"/>
          </w:tcPr>
          <w:p w:rsidR="00642C72" w:rsidRDefault="00642C72"/>
        </w:tc>
      </w:tr>
      <w:tr w:rsidR="00642C72" w:rsidTr="00642C72">
        <w:tc>
          <w:tcPr>
            <w:tcW w:w="2235" w:type="dxa"/>
          </w:tcPr>
          <w:p w:rsidR="00642C72" w:rsidRDefault="005D4FB9">
            <w:r>
              <w:t>Teléfono móvil:</w:t>
            </w:r>
          </w:p>
        </w:tc>
        <w:tc>
          <w:tcPr>
            <w:tcW w:w="6743" w:type="dxa"/>
          </w:tcPr>
          <w:p w:rsidR="00642C72" w:rsidRDefault="00642C72"/>
        </w:tc>
      </w:tr>
      <w:tr w:rsidR="005D4FB9" w:rsidTr="00642C72">
        <w:tc>
          <w:tcPr>
            <w:tcW w:w="2235" w:type="dxa"/>
          </w:tcPr>
          <w:p w:rsidR="005D4FB9" w:rsidRDefault="005D4FB9" w:rsidP="0018555B">
            <w:r>
              <w:t>Correo electrónico:</w:t>
            </w:r>
          </w:p>
        </w:tc>
        <w:tc>
          <w:tcPr>
            <w:tcW w:w="6743" w:type="dxa"/>
          </w:tcPr>
          <w:p w:rsidR="005D4FB9" w:rsidRDefault="005D4FB9"/>
        </w:tc>
      </w:tr>
      <w:tr w:rsidR="005D4FB9" w:rsidTr="00642C72">
        <w:tc>
          <w:tcPr>
            <w:tcW w:w="2235" w:type="dxa"/>
          </w:tcPr>
          <w:p w:rsidR="005D4FB9" w:rsidRDefault="005D4FB9" w:rsidP="0018555B">
            <w:r>
              <w:t>Página web:</w:t>
            </w:r>
          </w:p>
        </w:tc>
        <w:tc>
          <w:tcPr>
            <w:tcW w:w="6743" w:type="dxa"/>
          </w:tcPr>
          <w:p w:rsidR="005D4FB9" w:rsidRDefault="005D4FB9"/>
        </w:tc>
      </w:tr>
      <w:tr w:rsidR="005D4FB9" w:rsidTr="00642C72">
        <w:tc>
          <w:tcPr>
            <w:tcW w:w="2235" w:type="dxa"/>
          </w:tcPr>
          <w:p w:rsidR="005D4FB9" w:rsidRDefault="005D4FB9" w:rsidP="0018555B">
            <w:r>
              <w:t>Facebook:</w:t>
            </w:r>
          </w:p>
        </w:tc>
        <w:tc>
          <w:tcPr>
            <w:tcW w:w="6743" w:type="dxa"/>
          </w:tcPr>
          <w:p w:rsidR="005D4FB9" w:rsidRDefault="005D4FB9"/>
        </w:tc>
      </w:tr>
      <w:tr w:rsidR="005D4FB9" w:rsidTr="00642C72">
        <w:tc>
          <w:tcPr>
            <w:tcW w:w="2235" w:type="dxa"/>
          </w:tcPr>
          <w:p w:rsidR="005D4FB9" w:rsidRDefault="005D4FB9" w:rsidP="0018555B">
            <w:r>
              <w:t>Breve descripción de la marca o productos:</w:t>
            </w:r>
          </w:p>
          <w:p w:rsidR="005D4FB9" w:rsidRDefault="005D4FB9" w:rsidP="0018555B"/>
          <w:p w:rsidR="005D4FB9" w:rsidRDefault="005D4FB9" w:rsidP="0018555B"/>
          <w:p w:rsidR="005D4FB9" w:rsidRDefault="005D4FB9" w:rsidP="0018555B"/>
          <w:p w:rsidR="005D4FB9" w:rsidRDefault="005D4FB9" w:rsidP="0018555B"/>
          <w:p w:rsidR="005D4FB9" w:rsidRDefault="005D4FB9" w:rsidP="0018555B"/>
          <w:p w:rsidR="005D4FB9" w:rsidRDefault="005D4FB9" w:rsidP="0018555B"/>
          <w:p w:rsidR="005D4FB9" w:rsidRDefault="005D4FB9" w:rsidP="0018555B"/>
        </w:tc>
        <w:tc>
          <w:tcPr>
            <w:tcW w:w="6743" w:type="dxa"/>
          </w:tcPr>
          <w:p w:rsidR="005D4FB9" w:rsidRDefault="005D4FB9"/>
        </w:tc>
      </w:tr>
      <w:tr w:rsidR="005D4FB9" w:rsidTr="00642C72">
        <w:tc>
          <w:tcPr>
            <w:tcW w:w="2235" w:type="dxa"/>
          </w:tcPr>
          <w:p w:rsidR="005D4FB9" w:rsidRDefault="005D4FB9" w:rsidP="0018555B">
            <w:r>
              <w:t>Espacio elegido:</w:t>
            </w:r>
          </w:p>
        </w:tc>
        <w:tc>
          <w:tcPr>
            <w:tcW w:w="6743" w:type="dxa"/>
          </w:tcPr>
          <w:p w:rsidR="005D4FB9" w:rsidRDefault="005D4FB9"/>
        </w:tc>
      </w:tr>
      <w:tr w:rsidR="005D4FB9" w:rsidTr="00642C72">
        <w:tc>
          <w:tcPr>
            <w:tcW w:w="2235" w:type="dxa"/>
          </w:tcPr>
          <w:p w:rsidR="005D4FB9" w:rsidRDefault="005D4FB9" w:rsidP="0018555B">
            <w:r>
              <w:t>¿Requiere conectores eléctricos?</w:t>
            </w:r>
          </w:p>
          <w:p w:rsidR="005D4FB9" w:rsidRDefault="005D4FB9" w:rsidP="0018555B">
            <w:r>
              <w:t>¿Cuántos?</w:t>
            </w:r>
          </w:p>
        </w:tc>
        <w:tc>
          <w:tcPr>
            <w:tcW w:w="6743" w:type="dxa"/>
          </w:tcPr>
          <w:p w:rsidR="005D4FB9" w:rsidRDefault="005D4FB9"/>
        </w:tc>
      </w:tr>
      <w:tr w:rsidR="005D4FB9" w:rsidTr="005D4FB9">
        <w:trPr>
          <w:trHeight w:val="2091"/>
        </w:trPr>
        <w:tc>
          <w:tcPr>
            <w:tcW w:w="2235" w:type="dxa"/>
          </w:tcPr>
          <w:p w:rsidR="005D4FB9" w:rsidRDefault="005D4FB9" w:rsidP="0018555B">
            <w:r>
              <w:t>Observaciones:</w:t>
            </w:r>
          </w:p>
          <w:p w:rsidR="005D4FB9" w:rsidRDefault="005D4FB9" w:rsidP="0018555B"/>
          <w:p w:rsidR="005D4FB9" w:rsidRDefault="005D4FB9" w:rsidP="0018555B"/>
          <w:p w:rsidR="005D4FB9" w:rsidRDefault="005D4FB9" w:rsidP="0018555B"/>
          <w:p w:rsidR="005D4FB9" w:rsidRDefault="005D4FB9" w:rsidP="0018555B"/>
        </w:tc>
        <w:tc>
          <w:tcPr>
            <w:tcW w:w="6743" w:type="dxa"/>
          </w:tcPr>
          <w:p w:rsidR="005D4FB9" w:rsidRDefault="005D4FB9"/>
        </w:tc>
      </w:tr>
    </w:tbl>
    <w:p w:rsidR="00642C72" w:rsidRDefault="005D4FB9">
      <w:r>
        <w:tab/>
      </w:r>
      <w:r>
        <w:tab/>
      </w:r>
    </w:p>
    <w:p w:rsidR="00132BD0" w:rsidRDefault="00132BD0">
      <w:r>
        <w:t xml:space="preserve">Enviar este formato lleno a </w:t>
      </w:r>
      <w:hyperlink r:id="rId7" w:history="1">
        <w:r w:rsidRPr="007F18E6">
          <w:rPr>
            <w:rStyle w:val="Hyperlink"/>
          </w:rPr>
          <w:t>comite@medicinatradicional.mx</w:t>
        </w:r>
      </w:hyperlink>
    </w:p>
    <w:p w:rsidR="00132BD0" w:rsidRDefault="00132BD0">
      <w:r>
        <w:t>Y anexar las fotos de los productos en el correo.</w:t>
      </w:r>
    </w:p>
    <w:p w:rsidR="00132BD0" w:rsidRDefault="00132BD0"/>
    <w:sectPr w:rsidR="00132B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C7" w:rsidRDefault="00BC4EC7" w:rsidP="005D4FB9">
      <w:pPr>
        <w:spacing w:after="0" w:line="240" w:lineRule="auto"/>
      </w:pPr>
      <w:r>
        <w:separator/>
      </w:r>
    </w:p>
  </w:endnote>
  <w:endnote w:type="continuationSeparator" w:id="0">
    <w:p w:rsidR="00BC4EC7" w:rsidRDefault="00BC4EC7" w:rsidP="005D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C7" w:rsidRDefault="00BC4EC7" w:rsidP="005D4FB9">
      <w:pPr>
        <w:spacing w:after="0" w:line="240" w:lineRule="auto"/>
      </w:pPr>
      <w:r>
        <w:separator/>
      </w:r>
    </w:p>
  </w:footnote>
  <w:footnote w:type="continuationSeparator" w:id="0">
    <w:p w:rsidR="00BC4EC7" w:rsidRDefault="00BC4EC7" w:rsidP="005D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B9" w:rsidRPr="00125F94" w:rsidRDefault="00125F94" w:rsidP="00125F94">
    <w:pPr>
      <w:pStyle w:val="Header"/>
      <w:jc w:val="right"/>
      <w:rPr>
        <w:b/>
      </w:rPr>
    </w:pPr>
    <w:r>
      <w:t xml:space="preserve">   </w:t>
    </w:r>
    <w:r w:rsidRPr="00125F94">
      <w:rPr>
        <w:b/>
      </w:rPr>
      <w:t xml:space="preserve">   </w:t>
    </w:r>
    <w:r w:rsidRPr="00125F94">
      <w:rPr>
        <w:b/>
      </w:rPr>
      <w:t>FORMATO PARA EXPOSITORES.</w:t>
    </w:r>
    <w:r w:rsidRPr="00125F94">
      <w:rPr>
        <w:b/>
        <w:noProof/>
        <w:lang w:eastAsia="es-MX"/>
      </w:rPr>
      <w:t xml:space="preserve"> </w:t>
    </w:r>
    <w:r w:rsidRPr="00125F94">
      <w:rPr>
        <w:b/>
        <w:noProof/>
        <w:lang w:eastAsia="es-MX"/>
      </w:rPr>
      <w:drawing>
        <wp:inline distT="0" distB="0" distL="0" distR="0" wp14:anchorId="4954239D" wp14:editId="3BE71BD9">
          <wp:extent cx="1885950" cy="876894"/>
          <wp:effectExtent l="0" t="0" r="0" b="0"/>
          <wp:docPr id="1" name="Picture 1" descr="D:\MTM  2016\LOGO\logo_2FM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TM  2016\LOGO\logo_2FM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90" cy="87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72"/>
    <w:rsid w:val="000970E0"/>
    <w:rsid w:val="00125F94"/>
    <w:rsid w:val="00132BD0"/>
    <w:rsid w:val="002311A8"/>
    <w:rsid w:val="00470595"/>
    <w:rsid w:val="005D4FB9"/>
    <w:rsid w:val="00642C72"/>
    <w:rsid w:val="00AB18FD"/>
    <w:rsid w:val="00BC4EC7"/>
    <w:rsid w:val="00EE435F"/>
    <w:rsid w:val="00F3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FB9"/>
  </w:style>
  <w:style w:type="paragraph" w:styleId="Footer">
    <w:name w:val="footer"/>
    <w:basedOn w:val="Normal"/>
    <w:link w:val="FooterChar"/>
    <w:uiPriority w:val="99"/>
    <w:unhideWhenUsed/>
    <w:rsid w:val="005D4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B9"/>
  </w:style>
  <w:style w:type="paragraph" w:styleId="BalloonText">
    <w:name w:val="Balloon Text"/>
    <w:basedOn w:val="Normal"/>
    <w:link w:val="BalloonTextChar"/>
    <w:uiPriority w:val="99"/>
    <w:semiHidden/>
    <w:unhideWhenUsed/>
    <w:rsid w:val="005D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FB9"/>
  </w:style>
  <w:style w:type="paragraph" w:styleId="Footer">
    <w:name w:val="footer"/>
    <w:basedOn w:val="Normal"/>
    <w:link w:val="FooterChar"/>
    <w:uiPriority w:val="99"/>
    <w:unhideWhenUsed/>
    <w:rsid w:val="005D4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B9"/>
  </w:style>
  <w:style w:type="paragraph" w:styleId="BalloonText">
    <w:name w:val="Balloon Text"/>
    <w:basedOn w:val="Normal"/>
    <w:link w:val="BalloonTextChar"/>
    <w:uiPriority w:val="99"/>
    <w:semiHidden/>
    <w:unhideWhenUsed/>
    <w:rsid w:val="005D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te@medicinatradicional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mnava</dc:creator>
  <cp:lastModifiedBy>mnava</cp:lastModifiedBy>
  <cp:revision>2</cp:revision>
  <dcterms:created xsi:type="dcterms:W3CDTF">2016-06-27T01:10:00Z</dcterms:created>
  <dcterms:modified xsi:type="dcterms:W3CDTF">2016-06-27T01:10:00Z</dcterms:modified>
</cp:coreProperties>
</file>