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4" w:rsidRDefault="00125F94"/>
    <w:p w:rsidR="00642C72" w:rsidRDefault="00125F94">
      <w:r>
        <w:t>Favor de llenar el siguiente formato con los datos de su MARCA/PRODUCTO/SERVICIO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642C72" w:rsidTr="00642C72">
        <w:tc>
          <w:tcPr>
            <w:tcW w:w="2235" w:type="dxa"/>
          </w:tcPr>
          <w:p w:rsidR="00642C72" w:rsidRDefault="00642C72">
            <w:r>
              <w:t>Nombre completo:</w:t>
            </w:r>
          </w:p>
        </w:tc>
        <w:tc>
          <w:tcPr>
            <w:tcW w:w="6743" w:type="dxa"/>
          </w:tcPr>
          <w:p w:rsidR="00642C72" w:rsidRDefault="00642C72"/>
        </w:tc>
      </w:tr>
      <w:tr w:rsidR="00642C72" w:rsidTr="00642C72">
        <w:tc>
          <w:tcPr>
            <w:tcW w:w="2235" w:type="dxa"/>
          </w:tcPr>
          <w:p w:rsidR="00642C72" w:rsidRDefault="00337446" w:rsidP="00125F94">
            <w:r>
              <w:t xml:space="preserve">Título (Sr, </w:t>
            </w:r>
            <w:proofErr w:type="spellStart"/>
            <w:r>
              <w:t>Sra</w:t>
            </w:r>
            <w:proofErr w:type="spellEnd"/>
            <w:r>
              <w:t xml:space="preserve">, Ing, </w:t>
            </w:r>
            <w:proofErr w:type="spellStart"/>
            <w:r>
              <w:t>Lic</w:t>
            </w:r>
            <w:proofErr w:type="spellEnd"/>
            <w:r>
              <w:t xml:space="preserve">…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743" w:type="dxa"/>
          </w:tcPr>
          <w:p w:rsidR="00642C72" w:rsidRDefault="00642C72"/>
        </w:tc>
      </w:tr>
      <w:tr w:rsidR="00642C72" w:rsidTr="00642C72">
        <w:tc>
          <w:tcPr>
            <w:tcW w:w="2235" w:type="dxa"/>
          </w:tcPr>
          <w:p w:rsidR="00642C72" w:rsidRDefault="00337446">
            <w:r>
              <w:t>Institución de Procedencia:</w:t>
            </w:r>
          </w:p>
        </w:tc>
        <w:tc>
          <w:tcPr>
            <w:tcW w:w="6743" w:type="dxa"/>
          </w:tcPr>
          <w:p w:rsidR="00642C72" w:rsidRDefault="00642C72"/>
        </w:tc>
      </w:tr>
      <w:tr w:rsidR="00642C72" w:rsidTr="00337446">
        <w:trPr>
          <w:trHeight w:val="270"/>
        </w:trPr>
        <w:tc>
          <w:tcPr>
            <w:tcW w:w="2235" w:type="dxa"/>
          </w:tcPr>
          <w:p w:rsidR="00642C72" w:rsidRDefault="00337446">
            <w:r>
              <w:t>Puesto</w:t>
            </w:r>
            <w:r w:rsidR="005D4FB9">
              <w:t>:</w:t>
            </w:r>
          </w:p>
        </w:tc>
        <w:tc>
          <w:tcPr>
            <w:tcW w:w="6743" w:type="dxa"/>
          </w:tcPr>
          <w:p w:rsidR="00EE435F" w:rsidRDefault="00EE435F">
            <w:bookmarkStart w:id="0" w:name="_GoBack"/>
            <w:bookmarkEnd w:id="0"/>
          </w:p>
        </w:tc>
      </w:tr>
      <w:tr w:rsidR="00642C72" w:rsidTr="00642C72">
        <w:tc>
          <w:tcPr>
            <w:tcW w:w="2235" w:type="dxa"/>
          </w:tcPr>
          <w:p w:rsidR="00EE435F" w:rsidRDefault="005D4FB9">
            <w:r>
              <w:t>Teléfono fijo:</w:t>
            </w:r>
          </w:p>
        </w:tc>
        <w:tc>
          <w:tcPr>
            <w:tcW w:w="6743" w:type="dxa"/>
          </w:tcPr>
          <w:p w:rsidR="00642C72" w:rsidRDefault="00642C72"/>
        </w:tc>
      </w:tr>
      <w:tr w:rsidR="00642C72" w:rsidTr="00642C72">
        <w:tc>
          <w:tcPr>
            <w:tcW w:w="2235" w:type="dxa"/>
          </w:tcPr>
          <w:p w:rsidR="00642C72" w:rsidRDefault="005D4FB9">
            <w:r>
              <w:t>Teléfono móvil:</w:t>
            </w:r>
          </w:p>
        </w:tc>
        <w:tc>
          <w:tcPr>
            <w:tcW w:w="6743" w:type="dxa"/>
          </w:tcPr>
          <w:p w:rsidR="00642C72" w:rsidRDefault="00642C72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Correo electrónico: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Página web: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Facebook: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337446" w:rsidP="0018555B">
            <w:r>
              <w:t>Título propuesto de su ponencia/taller: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492E17" w:rsidRDefault="00337446" w:rsidP="00337446">
            <w:r>
              <w:t>Breve reseña biográfica</w:t>
            </w:r>
            <w:r>
              <w:t xml:space="preserve"> y profesional. </w:t>
            </w:r>
          </w:p>
          <w:p w:rsidR="00337446" w:rsidRDefault="00337446" w:rsidP="00337446"/>
          <w:p w:rsidR="00337446" w:rsidRDefault="00337446" w:rsidP="00337446"/>
          <w:p w:rsidR="00337446" w:rsidRDefault="00337446" w:rsidP="00337446"/>
          <w:p w:rsidR="00337446" w:rsidRDefault="00337446" w:rsidP="00337446"/>
          <w:p w:rsidR="00337446" w:rsidRDefault="00337446" w:rsidP="00337446"/>
          <w:p w:rsidR="00337446" w:rsidRDefault="00337446" w:rsidP="00337446"/>
          <w:p w:rsidR="00337446" w:rsidRDefault="00337446" w:rsidP="00337446"/>
          <w:p w:rsidR="00337446" w:rsidRDefault="00337446" w:rsidP="00337446"/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337446" w:rsidP="0018555B">
            <w:proofErr w:type="spellStart"/>
            <w:r>
              <w:t>Abstract</w:t>
            </w:r>
            <w:proofErr w:type="spellEnd"/>
            <w:r>
              <w:t xml:space="preserve"> de su Ponencia/Taller </w:t>
            </w:r>
          </w:p>
          <w:p w:rsidR="00337446" w:rsidRDefault="00337446" w:rsidP="0018555B"/>
          <w:p w:rsidR="00337446" w:rsidRDefault="00337446" w:rsidP="0018555B"/>
          <w:p w:rsidR="00337446" w:rsidRDefault="00337446" w:rsidP="0018555B"/>
          <w:p w:rsidR="00337446" w:rsidRDefault="00337446" w:rsidP="0018555B"/>
          <w:p w:rsidR="00337446" w:rsidRDefault="00337446" w:rsidP="0018555B"/>
          <w:p w:rsidR="00337446" w:rsidRDefault="00337446" w:rsidP="0018555B"/>
          <w:p w:rsidR="00337446" w:rsidRDefault="00337446" w:rsidP="0018555B"/>
          <w:p w:rsidR="00337446" w:rsidRDefault="00337446" w:rsidP="0018555B"/>
          <w:p w:rsidR="00337446" w:rsidRDefault="00337446" w:rsidP="0018555B"/>
        </w:tc>
        <w:tc>
          <w:tcPr>
            <w:tcW w:w="6743" w:type="dxa"/>
          </w:tcPr>
          <w:p w:rsidR="005D4FB9" w:rsidRDefault="005D4FB9"/>
        </w:tc>
      </w:tr>
    </w:tbl>
    <w:p w:rsidR="00132BD0" w:rsidRDefault="00132BD0">
      <w:r>
        <w:t xml:space="preserve">Enviar este formato lleno a </w:t>
      </w:r>
      <w:hyperlink r:id="rId7" w:history="1">
        <w:r w:rsidRPr="007F18E6">
          <w:rPr>
            <w:rStyle w:val="Hyperlink"/>
          </w:rPr>
          <w:t>comite@medicinatradicional.mx</w:t>
        </w:r>
      </w:hyperlink>
    </w:p>
    <w:p w:rsidR="00132BD0" w:rsidRDefault="00132BD0">
      <w:r>
        <w:t>Y anexar las fotos de los productos en el correo.</w:t>
      </w:r>
    </w:p>
    <w:sectPr w:rsidR="00132B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5" w:rsidRDefault="00B00825" w:rsidP="005D4FB9">
      <w:pPr>
        <w:spacing w:after="0" w:line="240" w:lineRule="auto"/>
      </w:pPr>
      <w:r>
        <w:separator/>
      </w:r>
    </w:p>
  </w:endnote>
  <w:endnote w:type="continuationSeparator" w:id="0">
    <w:p w:rsidR="00B00825" w:rsidRDefault="00B00825" w:rsidP="005D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5" w:rsidRDefault="00B00825" w:rsidP="005D4FB9">
      <w:pPr>
        <w:spacing w:after="0" w:line="240" w:lineRule="auto"/>
      </w:pPr>
      <w:r>
        <w:separator/>
      </w:r>
    </w:p>
  </w:footnote>
  <w:footnote w:type="continuationSeparator" w:id="0">
    <w:p w:rsidR="00B00825" w:rsidRDefault="00B00825" w:rsidP="005D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B9" w:rsidRPr="00125F94" w:rsidRDefault="00125F94" w:rsidP="00125F94">
    <w:pPr>
      <w:pStyle w:val="Header"/>
      <w:jc w:val="right"/>
      <w:rPr>
        <w:b/>
      </w:rPr>
    </w:pPr>
    <w:r>
      <w:t xml:space="preserve">   </w:t>
    </w:r>
    <w:r w:rsidRPr="00125F94">
      <w:rPr>
        <w:b/>
      </w:rPr>
      <w:t xml:space="preserve">   </w:t>
    </w:r>
    <w:r w:rsidR="00337446">
      <w:rPr>
        <w:b/>
      </w:rPr>
      <w:t>FORMATO PARA PONENT</w:t>
    </w:r>
    <w:r w:rsidRPr="00125F94">
      <w:rPr>
        <w:b/>
      </w:rPr>
      <w:t>ES.</w:t>
    </w:r>
    <w:r w:rsidRPr="00125F94">
      <w:rPr>
        <w:b/>
        <w:noProof/>
        <w:lang w:eastAsia="es-MX"/>
      </w:rPr>
      <w:t xml:space="preserve"> </w:t>
    </w:r>
    <w:r w:rsidRPr="00125F94">
      <w:rPr>
        <w:b/>
        <w:noProof/>
        <w:lang w:eastAsia="es-MX"/>
      </w:rPr>
      <w:drawing>
        <wp:inline distT="0" distB="0" distL="0" distR="0" wp14:anchorId="4954239D" wp14:editId="3BE71BD9">
          <wp:extent cx="1885950" cy="876894"/>
          <wp:effectExtent l="0" t="0" r="0" b="0"/>
          <wp:docPr id="1" name="Picture 1" descr="D:\MTM  2016\LOGO\logo_2FM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TM  2016\LOGO\logo_2FM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90" cy="87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2"/>
    <w:rsid w:val="00016124"/>
    <w:rsid w:val="000970E0"/>
    <w:rsid w:val="00125F94"/>
    <w:rsid w:val="00132BD0"/>
    <w:rsid w:val="002311A8"/>
    <w:rsid w:val="00337446"/>
    <w:rsid w:val="00450CAB"/>
    <w:rsid w:val="00470595"/>
    <w:rsid w:val="00492E17"/>
    <w:rsid w:val="005D4FB9"/>
    <w:rsid w:val="00642C72"/>
    <w:rsid w:val="00816499"/>
    <w:rsid w:val="00AB18FD"/>
    <w:rsid w:val="00B00825"/>
    <w:rsid w:val="00BC4EC7"/>
    <w:rsid w:val="00DE53B3"/>
    <w:rsid w:val="00EE435F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B9"/>
  </w:style>
  <w:style w:type="paragraph" w:styleId="Footer">
    <w:name w:val="footer"/>
    <w:basedOn w:val="Normal"/>
    <w:link w:val="FooterChar"/>
    <w:uiPriority w:val="99"/>
    <w:unhideWhenUsed/>
    <w:rsid w:val="005D4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B9"/>
  </w:style>
  <w:style w:type="paragraph" w:styleId="BalloonText">
    <w:name w:val="Balloon Text"/>
    <w:basedOn w:val="Normal"/>
    <w:link w:val="BalloonTextChar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B9"/>
  </w:style>
  <w:style w:type="paragraph" w:styleId="Footer">
    <w:name w:val="footer"/>
    <w:basedOn w:val="Normal"/>
    <w:link w:val="FooterChar"/>
    <w:uiPriority w:val="99"/>
    <w:unhideWhenUsed/>
    <w:rsid w:val="005D4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B9"/>
  </w:style>
  <w:style w:type="paragraph" w:styleId="BalloonText">
    <w:name w:val="Balloon Text"/>
    <w:basedOn w:val="Normal"/>
    <w:link w:val="BalloonTextChar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@medicinatradicional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mnava</dc:creator>
  <cp:lastModifiedBy>mnava</cp:lastModifiedBy>
  <cp:revision>3</cp:revision>
  <dcterms:created xsi:type="dcterms:W3CDTF">2016-06-27T16:27:00Z</dcterms:created>
  <dcterms:modified xsi:type="dcterms:W3CDTF">2016-06-27T16:30:00Z</dcterms:modified>
</cp:coreProperties>
</file>